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21D" w:rsidRPr="0033721D" w:rsidRDefault="00F10607" w:rsidP="00F10607">
      <w:pPr>
        <w:widowControl w:val="0"/>
        <w:tabs>
          <w:tab w:val="left" w:pos="56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33721D" w:rsidRPr="0033721D">
        <w:rPr>
          <w:rFonts w:ascii="Times New Roman" w:eastAsia="Times New Roman" w:hAnsi="Times New Roman" w:cs="Times New Roman"/>
          <w:sz w:val="28"/>
          <w:szCs w:val="28"/>
        </w:rPr>
        <w:t>УТВЕЖДЕН</w:t>
      </w:r>
    </w:p>
    <w:p w:rsidR="0033721D" w:rsidRPr="0033721D" w:rsidRDefault="00F10607" w:rsidP="00F10607">
      <w:pPr>
        <w:widowControl w:val="0"/>
        <w:tabs>
          <w:tab w:val="left" w:pos="56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33721D" w:rsidRPr="0033721D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</w:p>
    <w:p w:rsidR="0033721D" w:rsidRDefault="00F10607" w:rsidP="00F10607">
      <w:pPr>
        <w:widowControl w:val="0"/>
        <w:tabs>
          <w:tab w:val="left" w:pos="56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67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="0033721D" w:rsidRPr="0033721D">
        <w:rPr>
          <w:rFonts w:ascii="Times New Roman" w:eastAsia="Times New Roman" w:hAnsi="Times New Roman" w:cs="Times New Roman"/>
          <w:sz w:val="28"/>
          <w:szCs w:val="28"/>
        </w:rPr>
        <w:t>Межведомственной</w:t>
      </w:r>
      <w:r w:rsidR="0033721D" w:rsidRPr="0033721D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33721D" w:rsidRPr="0033721D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33721D" w:rsidRPr="0033721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tbl>
      <w:tblPr>
        <w:tblStyle w:val="a7"/>
        <w:tblW w:w="3969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1560"/>
        <w:gridCol w:w="568"/>
        <w:gridCol w:w="1841"/>
      </w:tblGrid>
      <w:tr w:rsidR="0080583E" w:rsidTr="0080583E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83E" w:rsidRDefault="0080583E" w:rsidP="008058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0583E" w:rsidRDefault="0080583E" w:rsidP="008058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583E" w:rsidRDefault="0080583E" w:rsidP="00BC7D3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583E" w:rsidTr="006C5A97">
        <w:tc>
          <w:tcPr>
            <w:tcW w:w="1560" w:type="dxa"/>
            <w:tcBorders>
              <w:left w:val="nil"/>
              <w:bottom w:val="nil"/>
              <w:right w:val="nil"/>
            </w:tcBorders>
          </w:tcPr>
          <w:p w:rsidR="0080583E" w:rsidRPr="001F5BEC" w:rsidRDefault="006C5A97" w:rsidP="008058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67"/>
                <w:sz w:val="20"/>
                <w:szCs w:val="20"/>
              </w:rPr>
            </w:pPr>
            <w:r w:rsidRPr="001F5BEC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80583E" w:rsidRPr="001F5BEC" w:rsidRDefault="0080583E" w:rsidP="0080583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left w:val="nil"/>
              <w:bottom w:val="nil"/>
              <w:right w:val="nil"/>
            </w:tcBorders>
          </w:tcPr>
          <w:p w:rsidR="0080583E" w:rsidRPr="001F5BEC" w:rsidRDefault="006C5A97" w:rsidP="008058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BEC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</w:p>
        </w:tc>
      </w:tr>
    </w:tbl>
    <w:p w:rsidR="0033721D" w:rsidRPr="0033721D" w:rsidRDefault="0033721D" w:rsidP="00F106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</w:p>
    <w:p w:rsidR="00B60D3A" w:rsidRDefault="007B2FFD" w:rsidP="0080583E">
      <w:pPr>
        <w:pStyle w:val="a3"/>
        <w:tabs>
          <w:tab w:val="left" w:pos="5954"/>
          <w:tab w:val="left" w:pos="8364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07">
        <w:rPr>
          <w:rFonts w:ascii="Times New Roman" w:hAnsi="Times New Roman" w:cs="Times New Roman"/>
        </w:rPr>
        <w:tab/>
      </w:r>
    </w:p>
    <w:p w:rsidR="0033721D" w:rsidRPr="0033721D" w:rsidRDefault="0033721D" w:rsidP="00F1060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3721D">
        <w:rPr>
          <w:rFonts w:ascii="Times New Roman" w:eastAsia="Times New Roman" w:hAnsi="Times New Roman" w:cs="Times New Roman"/>
          <w:b/>
          <w:bCs/>
          <w:sz w:val="28"/>
          <w:szCs w:val="28"/>
        </w:rPr>
        <w:t>БИЗНЕС-ПЛАН</w:t>
      </w:r>
    </w:p>
    <w:p w:rsidR="0033721D" w:rsidRPr="0033721D" w:rsidRDefault="0033721D" w:rsidP="00F106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3721D">
        <w:rPr>
          <w:rFonts w:ascii="Times New Roman" w:eastAsia="Times New Roman" w:hAnsi="Times New Roman" w:cs="Times New Roman"/>
          <w:b/>
          <w:sz w:val="28"/>
        </w:rPr>
        <w:t>предпринимательской</w:t>
      </w:r>
      <w:r w:rsidRPr="0033721D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33721D">
        <w:rPr>
          <w:rFonts w:ascii="Times New Roman" w:eastAsia="Times New Roman" w:hAnsi="Times New Roman" w:cs="Times New Roman"/>
          <w:b/>
          <w:sz w:val="28"/>
        </w:rPr>
        <w:t>деятельности</w:t>
      </w:r>
    </w:p>
    <w:p w:rsidR="0033721D" w:rsidRPr="0033721D" w:rsidRDefault="00F10607" w:rsidP="00F106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8"/>
        </w:rPr>
      </w:pPr>
      <w:r>
        <w:rPr>
          <w:rFonts w:ascii="Times New Roman" w:eastAsia="Times New Roman" w:hAnsi="Times New Roman" w:cs="Times New Roman"/>
          <w:b/>
          <w:sz w:val="23"/>
          <w:szCs w:val="28"/>
        </w:rPr>
        <w:t>______________________________________________</w:t>
      </w:r>
    </w:p>
    <w:p w:rsidR="0033721D" w:rsidRPr="005A49AD" w:rsidRDefault="0033721D" w:rsidP="00F10607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A49AD">
        <w:rPr>
          <w:rFonts w:ascii="Times New Roman" w:eastAsia="Times New Roman" w:hAnsi="Times New Roman" w:cs="Times New Roman"/>
          <w:b/>
          <w:bCs/>
          <w:sz w:val="20"/>
          <w:szCs w:val="20"/>
        </w:rPr>
        <w:t>Наименование</w:t>
      </w:r>
      <w:r w:rsidRPr="005A49AD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5A49AD">
        <w:rPr>
          <w:rFonts w:ascii="Times New Roman" w:eastAsia="Times New Roman" w:hAnsi="Times New Roman" w:cs="Times New Roman"/>
          <w:b/>
          <w:bCs/>
          <w:sz w:val="20"/>
          <w:szCs w:val="20"/>
        </w:rPr>
        <w:t>бизнес-плана</w:t>
      </w:r>
    </w:p>
    <w:p w:rsidR="0033721D" w:rsidRPr="0033721D" w:rsidRDefault="0033721D" w:rsidP="00F1060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1"/>
          <w:szCs w:val="28"/>
        </w:rPr>
      </w:pPr>
    </w:p>
    <w:p w:rsidR="0033721D" w:rsidRPr="00FB087A" w:rsidRDefault="0033721D" w:rsidP="00F10607">
      <w:pPr>
        <w:widowControl w:val="0"/>
        <w:numPr>
          <w:ilvl w:val="0"/>
          <w:numId w:val="3"/>
        </w:numPr>
        <w:tabs>
          <w:tab w:val="left" w:pos="666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B087A">
        <w:rPr>
          <w:rFonts w:ascii="Times New Roman" w:eastAsia="Times New Roman" w:hAnsi="Times New Roman" w:cs="Times New Roman"/>
          <w:b/>
          <w:sz w:val="28"/>
        </w:rPr>
        <w:t>Информационные</w:t>
      </w:r>
      <w:r w:rsidRPr="00FB087A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FB087A">
        <w:rPr>
          <w:rFonts w:ascii="Times New Roman" w:eastAsia="Times New Roman" w:hAnsi="Times New Roman" w:cs="Times New Roman"/>
          <w:b/>
          <w:sz w:val="28"/>
        </w:rPr>
        <w:t>данные</w:t>
      </w:r>
    </w:p>
    <w:p w:rsidR="0033721D" w:rsidRPr="0033721D" w:rsidRDefault="0033721D" w:rsidP="0033721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670"/>
      </w:tblGrid>
      <w:tr w:rsidR="0033721D" w:rsidRPr="0033721D" w:rsidTr="00F10607">
        <w:trPr>
          <w:trHeight w:val="321"/>
        </w:trPr>
        <w:tc>
          <w:tcPr>
            <w:tcW w:w="4967" w:type="dxa"/>
          </w:tcPr>
          <w:p w:rsidR="0033721D" w:rsidRPr="00F10607" w:rsidRDefault="0033721D" w:rsidP="0033721D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Фамилия,</w:t>
            </w:r>
            <w:r w:rsidRPr="00F1060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имя,</w:t>
            </w:r>
            <w:r w:rsidRPr="00F1060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отчество:</w:t>
            </w:r>
          </w:p>
        </w:tc>
        <w:tc>
          <w:tcPr>
            <w:tcW w:w="4670" w:type="dxa"/>
          </w:tcPr>
          <w:p w:rsidR="0033721D" w:rsidRPr="00F10607" w:rsidRDefault="0033721D" w:rsidP="0033721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3721D" w:rsidRPr="0033721D" w:rsidTr="00F10607">
        <w:tc>
          <w:tcPr>
            <w:tcW w:w="4967" w:type="dxa"/>
          </w:tcPr>
          <w:p w:rsidR="0033721D" w:rsidRPr="00F10607" w:rsidRDefault="0033721D" w:rsidP="00F10607">
            <w:pPr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Контактный</w:t>
            </w:r>
            <w:r w:rsidRPr="00F10607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телефон</w:t>
            </w:r>
            <w:r w:rsidRPr="00F1060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(факс,</w:t>
            </w:r>
            <w:r w:rsidRPr="0033721D">
              <w:rPr>
                <w:rFonts w:ascii="Times New Roman" w:eastAsia="Times New Roman" w:hAnsi="Times New Roman" w:cs="Times New Roman"/>
                <w:sz w:val="28"/>
              </w:rPr>
              <w:t>e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r w:rsidRPr="0033721D">
              <w:rPr>
                <w:rFonts w:ascii="Times New Roman" w:eastAsia="Times New Roman" w:hAnsi="Times New Roman" w:cs="Times New Roman"/>
                <w:sz w:val="28"/>
              </w:rPr>
              <w:t>mail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):</w:t>
            </w:r>
          </w:p>
        </w:tc>
        <w:tc>
          <w:tcPr>
            <w:tcW w:w="4670" w:type="dxa"/>
          </w:tcPr>
          <w:p w:rsidR="0033721D" w:rsidRPr="00F10607" w:rsidRDefault="0033721D" w:rsidP="00F10607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33721D" w:rsidRPr="0033721D" w:rsidTr="00F10607">
        <w:trPr>
          <w:trHeight w:val="321"/>
        </w:trPr>
        <w:tc>
          <w:tcPr>
            <w:tcW w:w="4967" w:type="dxa"/>
          </w:tcPr>
          <w:p w:rsidR="0033721D" w:rsidRPr="0033721D" w:rsidRDefault="0033721D" w:rsidP="0033721D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3721D">
              <w:rPr>
                <w:rFonts w:ascii="Times New Roman" w:eastAsia="Times New Roman" w:hAnsi="Times New Roman" w:cs="Times New Roman"/>
                <w:sz w:val="28"/>
              </w:rPr>
              <w:t>Адрес</w:t>
            </w:r>
            <w:proofErr w:type="spellEnd"/>
            <w:r w:rsidRPr="0033721D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33721D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33721D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33721D">
              <w:rPr>
                <w:rFonts w:ascii="Times New Roman" w:eastAsia="Times New Roman" w:hAnsi="Times New Roman" w:cs="Times New Roman"/>
                <w:sz w:val="28"/>
              </w:rPr>
              <w:t>прописке</w:t>
            </w:r>
            <w:proofErr w:type="spellEnd"/>
            <w:r w:rsidRPr="0033721D"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</w:tc>
        <w:tc>
          <w:tcPr>
            <w:tcW w:w="4670" w:type="dxa"/>
          </w:tcPr>
          <w:p w:rsidR="0033721D" w:rsidRPr="0033721D" w:rsidRDefault="0033721D" w:rsidP="0033721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721D" w:rsidRPr="0033721D" w:rsidTr="00F10607">
        <w:trPr>
          <w:trHeight w:val="321"/>
        </w:trPr>
        <w:tc>
          <w:tcPr>
            <w:tcW w:w="4967" w:type="dxa"/>
          </w:tcPr>
          <w:p w:rsidR="0033721D" w:rsidRPr="0033721D" w:rsidRDefault="0033721D" w:rsidP="0033721D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3721D">
              <w:rPr>
                <w:rFonts w:ascii="Times New Roman" w:eastAsia="Times New Roman" w:hAnsi="Times New Roman" w:cs="Times New Roman"/>
                <w:sz w:val="28"/>
              </w:rPr>
              <w:t>Фактический</w:t>
            </w:r>
            <w:proofErr w:type="spellEnd"/>
            <w:r w:rsidRPr="0033721D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33721D">
              <w:rPr>
                <w:rFonts w:ascii="Times New Roman" w:eastAsia="Times New Roman" w:hAnsi="Times New Roman" w:cs="Times New Roman"/>
                <w:sz w:val="28"/>
              </w:rPr>
              <w:t>адрес</w:t>
            </w:r>
            <w:proofErr w:type="spellEnd"/>
            <w:r w:rsidRPr="0033721D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33721D">
              <w:rPr>
                <w:rFonts w:ascii="Times New Roman" w:eastAsia="Times New Roman" w:hAnsi="Times New Roman" w:cs="Times New Roman"/>
                <w:sz w:val="28"/>
              </w:rPr>
              <w:t>проживания</w:t>
            </w:r>
            <w:proofErr w:type="spellEnd"/>
            <w:r w:rsidRPr="0033721D"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</w:tc>
        <w:tc>
          <w:tcPr>
            <w:tcW w:w="4670" w:type="dxa"/>
          </w:tcPr>
          <w:p w:rsidR="0033721D" w:rsidRPr="0033721D" w:rsidRDefault="0033721D" w:rsidP="0033721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721D" w:rsidRPr="0033721D" w:rsidTr="00F10607">
        <w:trPr>
          <w:trHeight w:val="321"/>
        </w:trPr>
        <w:tc>
          <w:tcPr>
            <w:tcW w:w="4967" w:type="dxa"/>
          </w:tcPr>
          <w:p w:rsidR="0033721D" w:rsidRPr="0033721D" w:rsidRDefault="0033721D" w:rsidP="0033721D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3721D">
              <w:rPr>
                <w:rFonts w:ascii="Times New Roman" w:eastAsia="Times New Roman" w:hAnsi="Times New Roman" w:cs="Times New Roman"/>
                <w:sz w:val="28"/>
              </w:rPr>
              <w:t>Телефон</w:t>
            </w:r>
            <w:proofErr w:type="spellEnd"/>
          </w:p>
        </w:tc>
        <w:tc>
          <w:tcPr>
            <w:tcW w:w="4670" w:type="dxa"/>
          </w:tcPr>
          <w:p w:rsidR="0033721D" w:rsidRPr="0033721D" w:rsidRDefault="0033721D" w:rsidP="0033721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3721D" w:rsidRPr="0033721D" w:rsidTr="00F10607">
        <w:trPr>
          <w:trHeight w:val="642"/>
        </w:trPr>
        <w:tc>
          <w:tcPr>
            <w:tcW w:w="4967" w:type="dxa"/>
          </w:tcPr>
          <w:p w:rsidR="0033721D" w:rsidRPr="00F10607" w:rsidRDefault="00F10607" w:rsidP="00F10607">
            <w:pPr>
              <w:tabs>
                <w:tab w:val="left" w:pos="1084"/>
                <w:tab w:val="left" w:pos="4247"/>
              </w:tabs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предпринимательской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33721D"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</w:t>
            </w:r>
            <w:r w:rsidR="0033721D"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="0033721D"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33721D"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(ИП/</w:t>
            </w:r>
            <w:proofErr w:type="spellStart"/>
            <w:r w:rsidR="0033721D"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Самозанятость</w:t>
            </w:r>
            <w:proofErr w:type="spellEnd"/>
            <w:r w:rsidR="0033721D"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):</w:t>
            </w:r>
          </w:p>
        </w:tc>
        <w:tc>
          <w:tcPr>
            <w:tcW w:w="4670" w:type="dxa"/>
          </w:tcPr>
          <w:p w:rsidR="0033721D" w:rsidRPr="00F10607" w:rsidRDefault="0033721D" w:rsidP="0033721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33721D" w:rsidRPr="0033721D" w:rsidTr="00F10607">
        <w:trPr>
          <w:trHeight w:val="1933"/>
        </w:trPr>
        <w:tc>
          <w:tcPr>
            <w:tcW w:w="4967" w:type="dxa"/>
          </w:tcPr>
          <w:p w:rsidR="0033721D" w:rsidRPr="00F10607" w:rsidRDefault="0033721D" w:rsidP="00F10607">
            <w:pPr>
              <w:ind w:left="110" w:right="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Резюме</w:t>
            </w:r>
            <w:r w:rsidR="00D6026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(возраст,</w:t>
            </w:r>
            <w:r w:rsidR="00D6026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образование,</w:t>
            </w:r>
            <w:r w:rsidRPr="00F10607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наим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е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нование</w:t>
            </w:r>
            <w:r w:rsidR="00D6026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образовательной организации,</w:t>
            </w:r>
            <w:r w:rsidR="00D6026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год</w:t>
            </w:r>
            <w:r w:rsidR="00D6026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окончания,</w:t>
            </w:r>
            <w:r w:rsidRPr="00F10607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профессия</w:t>
            </w:r>
            <w:r w:rsidR="00D6026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(специал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ь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ность),</w:t>
            </w:r>
            <w:r w:rsidRPr="00F10607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квалификация,</w:t>
            </w:r>
            <w:r w:rsidR="00F10607"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семейное</w:t>
            </w:r>
            <w:r w:rsidR="00F10607"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жение,</w:t>
            </w:r>
            <w:r w:rsidR="00F10607" w:rsidRPr="00F10607">
              <w:rPr>
                <w:rFonts w:ascii="Times New Roman" w:eastAsia="Times New Roman" w:hAnsi="Times New Roman" w:cs="Times New Roman"/>
                <w:spacing w:val="35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</w:t>
            </w:r>
            <w:r w:rsidR="00F10607"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семьи</w:t>
            </w:r>
            <w:r w:rsidRPr="00F10607">
              <w:rPr>
                <w:rFonts w:ascii="Times New Roman" w:eastAsia="Times New Roman" w:hAnsi="Times New Roman" w:cs="Times New Roman"/>
                <w:spacing w:val="33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(с</w:t>
            </w:r>
            <w:r w:rsidR="00F10607"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указанием во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з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раста членов семьи, места работы</w:t>
            </w:r>
            <w:r w:rsidRPr="00F10607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(уч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е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бы)):</w:t>
            </w:r>
            <w:proofErr w:type="gramEnd"/>
          </w:p>
        </w:tc>
        <w:tc>
          <w:tcPr>
            <w:tcW w:w="4670" w:type="dxa"/>
          </w:tcPr>
          <w:p w:rsidR="0033721D" w:rsidRPr="00F10607" w:rsidRDefault="0033721D" w:rsidP="0033721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33721D" w:rsidRPr="0033721D" w:rsidTr="00F10607">
        <w:trPr>
          <w:trHeight w:val="321"/>
        </w:trPr>
        <w:tc>
          <w:tcPr>
            <w:tcW w:w="4967" w:type="dxa"/>
          </w:tcPr>
          <w:p w:rsidR="0033721D" w:rsidRPr="00BC7D3C" w:rsidRDefault="0033721D" w:rsidP="0033721D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C7D3C">
              <w:rPr>
                <w:rFonts w:ascii="Times New Roman" w:eastAsia="Times New Roman" w:hAnsi="Times New Roman" w:cs="Times New Roman"/>
                <w:sz w:val="28"/>
                <w:lang w:val="ru-RU"/>
              </w:rPr>
              <w:t>Опыт</w:t>
            </w:r>
            <w:r w:rsidRPr="00BC7D3C">
              <w:rPr>
                <w:rFonts w:ascii="Times New Roman" w:eastAsia="Times New Roman" w:hAnsi="Times New Roman" w:cs="Times New Roman"/>
                <w:spacing w:val="64"/>
                <w:sz w:val="28"/>
                <w:lang w:val="ru-RU"/>
              </w:rPr>
              <w:t xml:space="preserve"> </w:t>
            </w:r>
            <w:r w:rsidRPr="00BC7D3C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работы</w:t>
            </w:r>
            <w:r w:rsidRPr="00BC7D3C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BC7D3C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BC7D3C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BC7D3C">
              <w:rPr>
                <w:rFonts w:ascii="Times New Roman" w:eastAsia="Times New Roman" w:hAnsi="Times New Roman" w:cs="Times New Roman"/>
                <w:sz w:val="28"/>
                <w:lang w:val="ru-RU"/>
              </w:rPr>
              <w:t>данном виде</w:t>
            </w:r>
            <w:r w:rsidRPr="00BC7D3C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BC7D3C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</w:t>
            </w:r>
            <w:r w:rsidRPr="00BC7D3C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BC7D3C">
              <w:rPr>
                <w:rFonts w:ascii="Times New Roman" w:eastAsia="Times New Roman" w:hAnsi="Times New Roman" w:cs="Times New Roman"/>
                <w:sz w:val="28"/>
                <w:lang w:val="ru-RU"/>
              </w:rPr>
              <w:t>сти</w:t>
            </w:r>
          </w:p>
        </w:tc>
        <w:tc>
          <w:tcPr>
            <w:tcW w:w="4670" w:type="dxa"/>
          </w:tcPr>
          <w:p w:rsidR="0033721D" w:rsidRPr="00BC7D3C" w:rsidRDefault="0033721D" w:rsidP="0033721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3721D" w:rsidRPr="0033721D" w:rsidTr="00F10607">
        <w:trPr>
          <w:trHeight w:val="321"/>
        </w:trPr>
        <w:tc>
          <w:tcPr>
            <w:tcW w:w="4967" w:type="dxa"/>
          </w:tcPr>
          <w:p w:rsidR="0033721D" w:rsidRPr="00F10607" w:rsidRDefault="0033721D" w:rsidP="00F10607">
            <w:pPr>
              <w:ind w:left="110" w:right="9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Адрес,</w:t>
            </w:r>
            <w:r w:rsidR="00D60261">
              <w:rPr>
                <w:rFonts w:ascii="Times New Roman" w:eastAsia="Times New Roman" w:hAnsi="Times New Roman" w:cs="Times New Roman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="00D60261">
              <w:rPr>
                <w:rFonts w:ascii="Times New Roman" w:eastAsia="Times New Roman" w:hAnsi="Times New Roman" w:cs="Times New Roman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которому</w:t>
            </w:r>
            <w:r w:rsidR="00D60261">
              <w:rPr>
                <w:rFonts w:ascii="Times New Roman" w:eastAsia="Times New Roman" w:hAnsi="Times New Roman" w:cs="Times New Roman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планируется ос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у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ществлять</w:t>
            </w:r>
            <w:r w:rsidR="00D6026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предпринимательскую</w:t>
            </w:r>
            <w:r w:rsidRPr="00F10607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де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я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тельность</w:t>
            </w:r>
            <w:r w:rsidR="00D6026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(указать</w:t>
            </w:r>
            <w:r w:rsidR="00D60261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</w:t>
            </w:r>
            <w:r w:rsid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размещения</w:t>
            </w:r>
            <w:r w:rsid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аренда</w:t>
            </w:r>
            <w:r w:rsid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="00F10607"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собственность)</w:t>
            </w:r>
          </w:p>
        </w:tc>
        <w:tc>
          <w:tcPr>
            <w:tcW w:w="4670" w:type="dxa"/>
          </w:tcPr>
          <w:p w:rsidR="0033721D" w:rsidRPr="00F10607" w:rsidRDefault="0033721D" w:rsidP="0033721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3721D" w:rsidRPr="0033721D" w:rsidTr="00F10607">
        <w:trPr>
          <w:trHeight w:val="321"/>
        </w:trPr>
        <w:tc>
          <w:tcPr>
            <w:tcW w:w="4967" w:type="dxa"/>
          </w:tcPr>
          <w:p w:rsidR="0033721D" w:rsidRPr="00F10607" w:rsidRDefault="00F10607" w:rsidP="00F10607">
            <w:pPr>
              <w:tabs>
                <w:tab w:val="left" w:pos="1736"/>
                <w:tab w:val="left" w:pos="2931"/>
                <w:tab w:val="left" w:pos="4865"/>
              </w:tabs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Кадровый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организации </w:t>
            </w:r>
            <w:r w:rsidR="0033721D"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(указать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ланируемое количество </w:t>
            </w:r>
            <w:r w:rsidR="0033721D" w:rsidRPr="00F1060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задействова</w:t>
            </w:r>
            <w:r w:rsidR="0033721D" w:rsidRPr="00F1060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н</w:t>
            </w:r>
            <w:r w:rsidR="0033721D" w:rsidRPr="00F10607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ных</w:t>
            </w:r>
            <w:r w:rsidR="0033721D" w:rsidRPr="00F10607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="0033721D"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человек):</w:t>
            </w:r>
          </w:p>
        </w:tc>
        <w:tc>
          <w:tcPr>
            <w:tcW w:w="4670" w:type="dxa"/>
          </w:tcPr>
          <w:p w:rsidR="0033721D" w:rsidRPr="00F10607" w:rsidRDefault="0033721D" w:rsidP="0033721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33721D" w:rsidRPr="0033721D" w:rsidTr="00F10607">
        <w:trPr>
          <w:trHeight w:val="321"/>
        </w:trPr>
        <w:tc>
          <w:tcPr>
            <w:tcW w:w="4967" w:type="dxa"/>
          </w:tcPr>
          <w:p w:rsidR="0033721D" w:rsidRPr="00F10607" w:rsidRDefault="0033721D" w:rsidP="00F10607">
            <w:pPr>
              <w:tabs>
                <w:tab w:val="left" w:pos="3181"/>
              </w:tabs>
              <w:spacing w:line="242" w:lineRule="auto"/>
              <w:ind w:left="110" w:right="9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Наличие</w:t>
            </w:r>
            <w:r w:rsidR="00D6026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основных</w:t>
            </w:r>
            <w:r w:rsidR="00D6026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средств</w:t>
            </w:r>
            <w:r w:rsidRPr="00F10607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(оборуд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вания),</w:t>
            </w:r>
            <w:r w:rsidR="00D6026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товаров,</w:t>
            </w:r>
            <w:r w:rsidR="00D6026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сырья</w:t>
            </w:r>
            <w:r w:rsidR="00D6026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10607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материалов</w:t>
            </w:r>
            <w:r w:rsidR="00D6026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> 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="00D60261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> </w:t>
            </w:r>
            <w:r w:rsidR="00F10607"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осуществления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предпринимател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ь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ской</w:t>
            </w:r>
            <w:r w:rsidR="00F10607"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</w:p>
        </w:tc>
        <w:tc>
          <w:tcPr>
            <w:tcW w:w="4670" w:type="dxa"/>
          </w:tcPr>
          <w:p w:rsidR="0033721D" w:rsidRPr="00F10607" w:rsidRDefault="0033721D" w:rsidP="0033721D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33721D" w:rsidRPr="0033721D" w:rsidRDefault="0033721D" w:rsidP="003372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3721D" w:rsidRPr="0033721D" w:rsidSect="00F10607">
          <w:pgSz w:w="11900" w:h="16840"/>
          <w:pgMar w:top="1134" w:right="567" w:bottom="1134" w:left="1701" w:header="573" w:footer="0" w:gutter="0"/>
          <w:cols w:space="720"/>
        </w:sectPr>
      </w:pPr>
    </w:p>
    <w:p w:rsidR="0033721D" w:rsidRPr="00F10607" w:rsidRDefault="0033721D" w:rsidP="00F10607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Описание</w:t>
      </w:r>
      <w:bookmarkStart w:id="0" w:name="_GoBack"/>
      <w:r w:rsidRPr="00F10607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bookmarkEnd w:id="0"/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планируемой</w:t>
      </w:r>
      <w:r w:rsidRPr="00F10607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предпринимательской</w:t>
      </w:r>
      <w:r w:rsidRPr="00F10607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</w:p>
    <w:p w:rsidR="0033721D" w:rsidRPr="00F10607" w:rsidRDefault="0033721D" w:rsidP="00F106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721D" w:rsidRPr="00F10607" w:rsidRDefault="0033721D" w:rsidP="00F50B02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Суть</w:t>
      </w:r>
      <w:r w:rsidRPr="00F10607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бизнес-плана</w:t>
      </w:r>
      <w:r w:rsidRPr="00F10607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(цели,</w:t>
      </w:r>
      <w:r w:rsidRPr="00F1060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задачи):</w:t>
      </w:r>
    </w:p>
    <w:p w:rsidR="0033721D" w:rsidRDefault="00F10607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C5A9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1F5BEC">
        <w:rPr>
          <w:rFonts w:ascii="Times New Roman" w:eastAsia="Times New Roman" w:hAnsi="Times New Roman" w:cs="Times New Roman"/>
          <w:sz w:val="28"/>
          <w:szCs w:val="28"/>
          <w:lang w:val="en-US"/>
        </w:rPr>
        <w:t>____</w:t>
      </w:r>
    </w:p>
    <w:p w:rsidR="001F5BEC" w:rsidRPr="001F5BEC" w:rsidRDefault="001F5BEC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3721D" w:rsidRPr="00F50B02" w:rsidRDefault="00FB087A" w:rsidP="00F50B02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Обоснование 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потребности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получении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адресной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социальной</w:t>
      </w:r>
      <w:r w:rsidR="00B60D3A"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помощи,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выделенной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рамках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заключенного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социального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контракта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721D" w:rsidRPr="00F50B02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>на</w:t>
      </w:r>
      <w:r w:rsidRPr="00F50B02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осущест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ление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индивидуальной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3721D" w:rsidRPr="00F50B02">
        <w:rPr>
          <w:rFonts w:ascii="Times New Roman" w:eastAsia="Times New Roman" w:hAnsi="Times New Roman" w:cs="Times New Roman"/>
          <w:b/>
          <w:sz w:val="28"/>
          <w:szCs w:val="28"/>
        </w:rPr>
        <w:t>предпринимательской деятельности:</w:t>
      </w:r>
    </w:p>
    <w:p w:rsidR="0033721D" w:rsidRDefault="00F10607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C5A9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1F5BEC">
        <w:rPr>
          <w:rFonts w:ascii="Times New Roman" w:eastAsia="Times New Roman" w:hAnsi="Times New Roman" w:cs="Times New Roman"/>
          <w:sz w:val="28"/>
          <w:szCs w:val="28"/>
          <w:lang w:val="en-US"/>
        </w:rPr>
        <w:t>____</w:t>
      </w:r>
    </w:p>
    <w:p w:rsidR="001F5BEC" w:rsidRPr="001F5BEC" w:rsidRDefault="001F5BEC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3721D" w:rsidRPr="00F50B02" w:rsidRDefault="0033721D" w:rsidP="00F50B02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  <w:r w:rsidR="00FB087A"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выбранного</w:t>
      </w:r>
      <w:r w:rsidR="00FB087A"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вида</w:t>
      </w:r>
      <w:r w:rsidR="00FB087A"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  <w:r w:rsidR="00FB087A"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="00FB087A"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социально-экономического</w:t>
      </w:r>
      <w:r w:rsidRPr="00F50B02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развития</w:t>
      </w:r>
      <w:r w:rsidRPr="00F50B02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r w:rsidRPr="00F50B02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района:</w:t>
      </w:r>
    </w:p>
    <w:p w:rsidR="0033721D" w:rsidRDefault="00F10607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C5A9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1F5BEC">
        <w:rPr>
          <w:rFonts w:ascii="Times New Roman" w:eastAsia="Times New Roman" w:hAnsi="Times New Roman" w:cs="Times New Roman"/>
          <w:sz w:val="28"/>
          <w:szCs w:val="28"/>
          <w:lang w:val="en-US"/>
        </w:rPr>
        <w:t>____</w:t>
      </w:r>
    </w:p>
    <w:p w:rsidR="001F5BEC" w:rsidRPr="001F5BEC" w:rsidRDefault="001F5BEC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3721D" w:rsidRPr="00F10607" w:rsidRDefault="0033721D" w:rsidP="00F50B02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Реализация</w:t>
      </w:r>
      <w:r w:rsidRPr="00F10607">
        <w:rPr>
          <w:rFonts w:ascii="Times New Roman" w:eastAsia="Times New Roman" w:hAnsi="Times New Roman" w:cs="Times New Roman"/>
          <w:b/>
          <w:spacing w:val="29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выбранного</w:t>
      </w:r>
      <w:r w:rsidRPr="00F10607">
        <w:rPr>
          <w:rFonts w:ascii="Times New Roman" w:eastAsia="Times New Roman" w:hAnsi="Times New Roman" w:cs="Times New Roman"/>
          <w:b/>
          <w:spacing w:val="10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вида</w:t>
      </w:r>
      <w:r w:rsidRPr="00F10607">
        <w:rPr>
          <w:rFonts w:ascii="Times New Roman" w:eastAsia="Times New Roman" w:hAnsi="Times New Roman" w:cs="Times New Roman"/>
          <w:b/>
          <w:spacing w:val="98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  <w:r w:rsidRPr="00F10607">
        <w:rPr>
          <w:rFonts w:ascii="Times New Roman" w:eastAsia="Times New Roman" w:hAnsi="Times New Roman" w:cs="Times New Roman"/>
          <w:b/>
          <w:spacing w:val="97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другими</w:t>
      </w:r>
      <w:r w:rsidRPr="00F10607">
        <w:rPr>
          <w:rFonts w:ascii="Times New Roman" w:eastAsia="Times New Roman" w:hAnsi="Times New Roman" w:cs="Times New Roman"/>
          <w:b/>
          <w:spacing w:val="96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субъектами</w:t>
      </w:r>
      <w:r w:rsidR="00FB087A" w:rsidRPr="00F106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предпринимательской</w:t>
      </w:r>
      <w:r w:rsidR="00F50B02"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  <w:r w:rsidRPr="00F10607">
        <w:rPr>
          <w:rFonts w:ascii="Times New Roman" w:eastAsia="Times New Roman" w:hAnsi="Times New Roman" w:cs="Times New Roman"/>
          <w:b/>
          <w:spacing w:val="34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F10607">
        <w:rPr>
          <w:rFonts w:ascii="Times New Roman" w:eastAsia="Times New Roman" w:hAnsi="Times New Roman" w:cs="Times New Roman"/>
          <w:b/>
          <w:spacing w:val="35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территории</w:t>
      </w:r>
      <w:r w:rsidRPr="00F10607">
        <w:rPr>
          <w:rFonts w:ascii="Times New Roman" w:eastAsia="Times New Roman" w:hAnsi="Times New Roman" w:cs="Times New Roman"/>
          <w:b/>
          <w:spacing w:val="29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r w:rsidRPr="00F10607">
        <w:rPr>
          <w:rFonts w:ascii="Times New Roman" w:eastAsia="Times New Roman" w:hAnsi="Times New Roman" w:cs="Times New Roman"/>
          <w:b/>
          <w:spacing w:val="34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ра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она</w:t>
      </w:r>
      <w:r w:rsidR="00F50B02"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(указать</w:t>
      </w:r>
      <w:r w:rsidRPr="00F1060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примеры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и результаты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реализации):</w:t>
      </w:r>
    </w:p>
    <w:p w:rsidR="0033721D" w:rsidRDefault="00F10607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C5A9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1F5BEC">
        <w:rPr>
          <w:rFonts w:ascii="Times New Roman" w:eastAsia="Times New Roman" w:hAnsi="Times New Roman" w:cs="Times New Roman"/>
          <w:sz w:val="28"/>
          <w:szCs w:val="28"/>
          <w:lang w:val="en-US"/>
        </w:rPr>
        <w:t>____</w:t>
      </w:r>
    </w:p>
    <w:p w:rsidR="001F5BEC" w:rsidRPr="001F5BEC" w:rsidRDefault="001F5BEC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F50B02" w:rsidRPr="00F50B02" w:rsidRDefault="0033721D" w:rsidP="00F50B02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Планируемый</w:t>
      </w:r>
      <w:r w:rsidR="00FB087A"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результат</w:t>
      </w:r>
      <w:r w:rsidR="00FB087A"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предпринимательской</w:t>
      </w:r>
      <w:r w:rsidR="00FB087A"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  <w:r w:rsidR="00F50B02"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3721D" w:rsidRPr="00F50B02" w:rsidRDefault="0033721D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(перечень</w:t>
      </w:r>
      <w:r w:rsidRPr="00F50B02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F50B02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описание</w:t>
      </w:r>
      <w:r w:rsidRPr="00F50B02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товаров,</w:t>
      </w:r>
      <w:r w:rsidRPr="00F50B02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(работ, услуг)</w:t>
      </w:r>
      <w:r w:rsidRPr="00F50B02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которые</w:t>
      </w:r>
      <w:r w:rsidRPr="00F50B02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будут</w:t>
      </w:r>
      <w:r w:rsidRPr="00F50B02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предлож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F50B02">
        <w:rPr>
          <w:rFonts w:ascii="Times New Roman" w:eastAsia="Times New Roman" w:hAnsi="Times New Roman" w:cs="Times New Roman"/>
          <w:b/>
          <w:sz w:val="28"/>
          <w:szCs w:val="28"/>
        </w:rPr>
        <w:t>ны):</w:t>
      </w:r>
    </w:p>
    <w:p w:rsidR="006C5A97" w:rsidRPr="001F5BEC" w:rsidRDefault="006C5A97" w:rsidP="00F50B02">
      <w:pPr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1F5BEC">
        <w:rPr>
          <w:rFonts w:ascii="Times New Roman" w:eastAsia="Times New Roman" w:hAnsi="Times New Roman" w:cs="Times New Roman"/>
          <w:sz w:val="28"/>
          <w:szCs w:val="28"/>
          <w:lang w:val="en-US"/>
        </w:rPr>
        <w:t>____</w:t>
      </w:r>
    </w:p>
    <w:p w:rsidR="006C5A97" w:rsidRPr="006C5A97" w:rsidRDefault="006C5A97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721D" w:rsidRPr="00F10607" w:rsidRDefault="0033721D" w:rsidP="00F50B0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Анализ</w:t>
      </w:r>
      <w:r w:rsidRPr="00F1060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рынка</w:t>
      </w:r>
      <w:r w:rsidRPr="00F10607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F1060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маркетинг</w:t>
      </w:r>
    </w:p>
    <w:p w:rsidR="0033721D" w:rsidRPr="00F10607" w:rsidRDefault="0033721D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721D" w:rsidRPr="00F10607" w:rsidRDefault="0033721D" w:rsidP="00F50B02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Рынок сбыта товаров (работ, услуг). Целевые группы (юридические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лица;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физические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лица;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Российская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Федерация;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субъекты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Российской</w:t>
      </w:r>
      <w:r w:rsidRPr="00F10607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Федерации;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муниципальные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образования).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При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наличии</w:t>
      </w:r>
      <w:r w:rsidRPr="00F10607">
        <w:rPr>
          <w:rFonts w:ascii="Times New Roman" w:eastAsia="Times New Roman" w:hAnsi="Times New Roman" w:cs="Times New Roman"/>
          <w:b/>
          <w:spacing w:val="7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описать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существ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ющие договоры о намерении или договоры поставки с указанием их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ре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визитов:</w:t>
      </w:r>
    </w:p>
    <w:p w:rsidR="0033721D" w:rsidRDefault="00F10607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C5A9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</w:t>
      </w:r>
      <w:r w:rsidR="001F5BEC">
        <w:rPr>
          <w:rFonts w:ascii="Times New Roman" w:eastAsia="Times New Roman" w:hAnsi="Times New Roman" w:cs="Times New Roman"/>
          <w:sz w:val="28"/>
          <w:szCs w:val="28"/>
          <w:lang w:val="en-US"/>
        </w:rPr>
        <w:t>_</w:t>
      </w:r>
      <w:r w:rsidRPr="006C5A9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  <w:r w:rsidR="001F5BEC">
        <w:rPr>
          <w:rFonts w:ascii="Times New Roman" w:eastAsia="Times New Roman" w:hAnsi="Times New Roman" w:cs="Times New Roman"/>
          <w:sz w:val="28"/>
          <w:szCs w:val="28"/>
          <w:lang w:val="en-US"/>
        </w:rPr>
        <w:t>____</w:t>
      </w:r>
    </w:p>
    <w:p w:rsidR="001F5BEC" w:rsidRPr="001F5BEC" w:rsidRDefault="001F5BEC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3721D" w:rsidRPr="00F10607" w:rsidRDefault="0033721D" w:rsidP="00F50B02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Планируемый</w:t>
      </w:r>
      <w:r w:rsidRPr="00F1060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объем</w:t>
      </w:r>
      <w:r w:rsidRPr="00F1060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продаж</w:t>
      </w:r>
      <w:r w:rsidRPr="00F10607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товаров</w:t>
      </w:r>
      <w:r w:rsidRPr="00F10607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(работ, услуг)</w:t>
      </w:r>
      <w:r w:rsidRPr="00F10607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(в</w:t>
      </w:r>
      <w:r w:rsidRPr="00F1060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="00084000" w:rsidRPr="00F1060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год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):</w:t>
      </w:r>
    </w:p>
    <w:p w:rsidR="0033721D" w:rsidRDefault="00F10607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1F5BEC">
        <w:rPr>
          <w:rFonts w:ascii="Times New Roman" w:eastAsia="Times New Roman" w:hAnsi="Times New Roman" w:cs="Times New Roman"/>
          <w:sz w:val="28"/>
          <w:szCs w:val="28"/>
          <w:lang w:val="en-US"/>
        </w:rPr>
        <w:t>____</w:t>
      </w:r>
    </w:p>
    <w:p w:rsidR="001F5BEC" w:rsidRPr="001F5BEC" w:rsidRDefault="001F5BEC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3721D" w:rsidRPr="00F10607" w:rsidRDefault="0033721D" w:rsidP="00F50B02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Методы увеличения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объема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продаж (схема</w:t>
      </w:r>
      <w:r w:rsidRPr="00F1060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распространения</w:t>
      </w:r>
      <w:r w:rsidRPr="00F10607">
        <w:rPr>
          <w:rFonts w:ascii="Times New Roman" w:eastAsia="Times New Roman" w:hAnsi="Times New Roman" w:cs="Times New Roman"/>
          <w:b/>
          <w:spacing w:val="6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товаров</w:t>
      </w:r>
      <w:r w:rsidR="00FB087A" w:rsidRPr="00F106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(работ,</w:t>
      </w:r>
      <w:r w:rsidRPr="00F10607">
        <w:rPr>
          <w:rFonts w:ascii="Times New Roman" w:eastAsia="Times New Roman" w:hAnsi="Times New Roman" w:cs="Times New Roman"/>
          <w:b/>
          <w:spacing w:val="22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услуг),</w:t>
      </w:r>
      <w:r w:rsidRPr="00F10607">
        <w:rPr>
          <w:rFonts w:ascii="Times New Roman" w:eastAsia="Times New Roman" w:hAnsi="Times New Roman" w:cs="Times New Roman"/>
          <w:b/>
          <w:spacing w:val="22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реклама</w:t>
      </w:r>
      <w:r w:rsidRPr="00F10607">
        <w:rPr>
          <w:rFonts w:ascii="Times New Roman" w:eastAsia="Times New Roman" w:hAnsi="Times New Roman" w:cs="Times New Roman"/>
          <w:b/>
          <w:spacing w:val="2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(указать</w:t>
      </w:r>
      <w:r w:rsidRPr="00F10607">
        <w:rPr>
          <w:rFonts w:ascii="Times New Roman" w:eastAsia="Times New Roman" w:hAnsi="Times New Roman" w:cs="Times New Roman"/>
          <w:b/>
          <w:spacing w:val="18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виды</w:t>
      </w:r>
      <w:r w:rsidRPr="00F10607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рекламы),</w:t>
      </w:r>
      <w:r w:rsidRPr="00F10607">
        <w:rPr>
          <w:rFonts w:ascii="Times New Roman" w:eastAsia="Times New Roman" w:hAnsi="Times New Roman" w:cs="Times New Roman"/>
          <w:b/>
          <w:spacing w:val="22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иные</w:t>
      </w:r>
      <w:r w:rsidRPr="00F10607">
        <w:rPr>
          <w:rFonts w:ascii="Times New Roman" w:eastAsia="Times New Roman" w:hAnsi="Times New Roman" w:cs="Times New Roman"/>
          <w:b/>
          <w:spacing w:val="2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методы</w:t>
      </w:r>
      <w:r w:rsidRPr="00F10607">
        <w:rPr>
          <w:rFonts w:ascii="Times New Roman" w:eastAsia="Times New Roman" w:hAnsi="Times New Roman" w:cs="Times New Roman"/>
          <w:b/>
          <w:spacing w:val="2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стимул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рования</w:t>
      </w:r>
      <w:r w:rsidR="00F50B02" w:rsidRPr="00F50B0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pacing w:val="-67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продаж):</w:t>
      </w:r>
    </w:p>
    <w:p w:rsidR="0033721D" w:rsidRPr="001F5BEC" w:rsidRDefault="00F10607" w:rsidP="00F50B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  <w:r w:rsidR="001F5BEC">
        <w:rPr>
          <w:rFonts w:ascii="Times New Roman" w:eastAsia="Times New Roman" w:hAnsi="Times New Roman" w:cs="Times New Roman"/>
          <w:sz w:val="28"/>
          <w:szCs w:val="28"/>
          <w:lang w:val="en-US"/>
        </w:rPr>
        <w:t>____</w:t>
      </w:r>
    </w:p>
    <w:p w:rsidR="00FB087A" w:rsidRDefault="00FB087A" w:rsidP="00F10607">
      <w:pPr>
        <w:widowControl w:val="0"/>
        <w:tabs>
          <w:tab w:val="left" w:pos="263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721D" w:rsidRDefault="0033721D" w:rsidP="00F10607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Финансовый</w:t>
      </w:r>
      <w:r w:rsidRPr="00F10607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Pr="00F10607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предпринимательской</w:t>
      </w:r>
      <w:r w:rsidRPr="00F10607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</w:p>
    <w:p w:rsidR="00F10607" w:rsidRPr="00F10607" w:rsidRDefault="00F10607" w:rsidP="00F106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721D" w:rsidRPr="00F10607" w:rsidRDefault="0033721D" w:rsidP="00F50B02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Источники</w:t>
      </w:r>
      <w:r w:rsidRPr="00F10607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финансирования</w:t>
      </w:r>
      <w:r w:rsidRPr="00F10607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бизнес-плана</w:t>
      </w:r>
    </w:p>
    <w:p w:rsidR="0033721D" w:rsidRPr="00F10607" w:rsidRDefault="0033721D" w:rsidP="00F106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6499"/>
        <w:gridCol w:w="1469"/>
      </w:tblGrid>
      <w:tr w:rsidR="0033721D" w:rsidRPr="00F10607" w:rsidTr="00F50B02">
        <w:trPr>
          <w:trHeight w:val="300"/>
        </w:trPr>
        <w:tc>
          <w:tcPr>
            <w:tcW w:w="984" w:type="dxa"/>
            <w:vAlign w:val="center"/>
          </w:tcPr>
          <w:p w:rsidR="0033721D" w:rsidRPr="00F10607" w:rsidRDefault="0033721D" w:rsidP="00F50B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06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499" w:type="dxa"/>
            <w:vAlign w:val="center"/>
          </w:tcPr>
          <w:p w:rsidR="0033721D" w:rsidRPr="00F10607" w:rsidRDefault="0033721D" w:rsidP="00F50B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06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Источник</w:t>
            </w:r>
            <w:proofErr w:type="spellEnd"/>
            <w:r w:rsidRPr="00F10607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106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финансирования</w:t>
            </w:r>
            <w:proofErr w:type="spellEnd"/>
          </w:p>
        </w:tc>
        <w:tc>
          <w:tcPr>
            <w:tcW w:w="1469" w:type="dxa"/>
            <w:vAlign w:val="center"/>
          </w:tcPr>
          <w:p w:rsidR="0033721D" w:rsidRPr="00F10607" w:rsidRDefault="0033721D" w:rsidP="00F50B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06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Сумма</w:t>
            </w:r>
            <w:proofErr w:type="spellEnd"/>
          </w:p>
        </w:tc>
      </w:tr>
      <w:tr w:rsidR="0033721D" w:rsidRPr="00F10607" w:rsidTr="001F5BEC">
        <w:trPr>
          <w:trHeight w:val="1286"/>
        </w:trPr>
        <w:tc>
          <w:tcPr>
            <w:tcW w:w="984" w:type="dxa"/>
            <w:vAlign w:val="center"/>
          </w:tcPr>
          <w:p w:rsidR="0033721D" w:rsidRPr="00F10607" w:rsidRDefault="0033721D" w:rsidP="001F5B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4.1.1</w:t>
            </w:r>
          </w:p>
        </w:tc>
        <w:tc>
          <w:tcPr>
            <w:tcW w:w="6499" w:type="dxa"/>
          </w:tcPr>
          <w:p w:rsidR="0033721D" w:rsidRPr="00F50B02" w:rsidRDefault="0033721D" w:rsidP="00F50B0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C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Средства адресной социальной помощи,</w:t>
            </w:r>
            <w:r w:rsidRPr="00BC7D3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C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выделенной</w:t>
            </w:r>
            <w:r w:rsidRPr="00BC7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BC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BC7D3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BC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рамках</w:t>
            </w:r>
            <w:r w:rsidRPr="00BC7D3C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BC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заключенного</w:t>
            </w:r>
            <w:r w:rsidRPr="00BC7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BC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социального</w:t>
            </w:r>
            <w:r w:rsidRPr="00BC7D3C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BC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контракта</w:t>
            </w:r>
            <w:r w:rsidRPr="00BC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C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BC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BC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осуществление</w:t>
            </w:r>
            <w:r w:rsidRPr="00BC7D3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BC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индивидуальной</w:t>
            </w:r>
            <w:r w:rsidR="00F50B02"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предпринимател</w:t>
            </w: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ь</w:t>
            </w: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ской</w:t>
            </w:r>
            <w:r w:rsidRPr="00F50B02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1469" w:type="dxa"/>
          </w:tcPr>
          <w:p w:rsidR="0033721D" w:rsidRPr="00F50B02" w:rsidRDefault="0033721D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3721D" w:rsidRPr="00F10607" w:rsidTr="001F5BEC">
        <w:trPr>
          <w:trHeight w:val="326"/>
        </w:trPr>
        <w:tc>
          <w:tcPr>
            <w:tcW w:w="984" w:type="dxa"/>
            <w:vAlign w:val="center"/>
          </w:tcPr>
          <w:p w:rsidR="0033721D" w:rsidRPr="00F10607" w:rsidRDefault="0033721D" w:rsidP="001F5B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4.1.2</w:t>
            </w:r>
          </w:p>
        </w:tc>
        <w:tc>
          <w:tcPr>
            <w:tcW w:w="6499" w:type="dxa"/>
          </w:tcPr>
          <w:p w:rsidR="0033721D" w:rsidRPr="00F10607" w:rsidRDefault="0033721D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Собственные</w:t>
            </w:r>
            <w:proofErr w:type="spellEnd"/>
            <w:r w:rsidRPr="00F10607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  <w:proofErr w:type="spellEnd"/>
          </w:p>
        </w:tc>
        <w:tc>
          <w:tcPr>
            <w:tcW w:w="1469" w:type="dxa"/>
          </w:tcPr>
          <w:p w:rsidR="0033721D" w:rsidRPr="00F10607" w:rsidRDefault="0033721D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721D" w:rsidRPr="00F10607" w:rsidTr="001F5BEC">
        <w:trPr>
          <w:trHeight w:val="321"/>
        </w:trPr>
        <w:tc>
          <w:tcPr>
            <w:tcW w:w="984" w:type="dxa"/>
            <w:vAlign w:val="center"/>
          </w:tcPr>
          <w:p w:rsidR="0033721D" w:rsidRPr="00F10607" w:rsidRDefault="0033721D" w:rsidP="001F5B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4.1.3</w:t>
            </w:r>
          </w:p>
        </w:tc>
        <w:tc>
          <w:tcPr>
            <w:tcW w:w="6499" w:type="dxa"/>
          </w:tcPr>
          <w:p w:rsidR="0033721D" w:rsidRPr="00F10607" w:rsidRDefault="0033721D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Иные</w:t>
            </w:r>
            <w:proofErr w:type="spellEnd"/>
            <w:r w:rsidRPr="00F1060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заемные</w:t>
            </w:r>
            <w:proofErr w:type="spellEnd"/>
            <w:r w:rsidRPr="00F1060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</w:t>
            </w:r>
            <w:proofErr w:type="spellEnd"/>
          </w:p>
        </w:tc>
        <w:tc>
          <w:tcPr>
            <w:tcW w:w="1469" w:type="dxa"/>
          </w:tcPr>
          <w:p w:rsidR="0033721D" w:rsidRPr="00F10607" w:rsidRDefault="0033721D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721D" w:rsidRPr="00F10607" w:rsidTr="001F5BEC">
        <w:trPr>
          <w:trHeight w:val="321"/>
        </w:trPr>
        <w:tc>
          <w:tcPr>
            <w:tcW w:w="984" w:type="dxa"/>
            <w:vAlign w:val="center"/>
          </w:tcPr>
          <w:p w:rsidR="0033721D" w:rsidRPr="00F10607" w:rsidRDefault="0033721D" w:rsidP="001F5B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9" w:type="dxa"/>
          </w:tcPr>
          <w:p w:rsidR="0033721D" w:rsidRPr="00F10607" w:rsidRDefault="0033721D" w:rsidP="00F1060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proofErr w:type="spellEnd"/>
            <w:r w:rsidR="005F4A52"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469" w:type="dxa"/>
          </w:tcPr>
          <w:p w:rsidR="0033721D" w:rsidRPr="00F10607" w:rsidRDefault="0033721D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3721D" w:rsidRPr="00F10607" w:rsidRDefault="0033721D" w:rsidP="00F106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721D" w:rsidRPr="00F10607" w:rsidRDefault="0033721D" w:rsidP="00F10607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Смета</w:t>
      </w:r>
      <w:r w:rsidRPr="00F10607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расходов</w:t>
      </w:r>
      <w:r w:rsidRPr="00F1060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Pr="00F1060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счет</w:t>
      </w:r>
      <w:r w:rsidRPr="00F10607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средств</w:t>
      </w:r>
      <w:r w:rsidRPr="00F10607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социального</w:t>
      </w:r>
      <w:r w:rsidRPr="00F10607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контракта</w:t>
      </w:r>
    </w:p>
    <w:p w:rsidR="0033721D" w:rsidRPr="00F10607" w:rsidRDefault="0033721D" w:rsidP="00F106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8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956"/>
        <w:gridCol w:w="1276"/>
        <w:gridCol w:w="1559"/>
        <w:gridCol w:w="1276"/>
      </w:tblGrid>
      <w:tr w:rsidR="004C4559" w:rsidRPr="00F10607" w:rsidTr="00F50B02">
        <w:trPr>
          <w:trHeight w:val="277"/>
        </w:trPr>
        <w:tc>
          <w:tcPr>
            <w:tcW w:w="864" w:type="dxa"/>
            <w:vAlign w:val="center"/>
          </w:tcPr>
          <w:p w:rsidR="004C4559" w:rsidRPr="00F10607" w:rsidRDefault="004C4559" w:rsidP="00F50B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06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56" w:type="dxa"/>
            <w:vAlign w:val="center"/>
          </w:tcPr>
          <w:p w:rsidR="004C4559" w:rsidRPr="00F10607" w:rsidRDefault="004C4559" w:rsidP="00F50B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06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1276" w:type="dxa"/>
            <w:vAlign w:val="center"/>
          </w:tcPr>
          <w:p w:rsidR="004C4559" w:rsidRPr="00F10607" w:rsidRDefault="004C4559" w:rsidP="00F50B02">
            <w:pPr>
              <w:tabs>
                <w:tab w:val="left" w:pos="33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06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  <w:proofErr w:type="spellEnd"/>
          </w:p>
        </w:tc>
        <w:tc>
          <w:tcPr>
            <w:tcW w:w="1559" w:type="dxa"/>
            <w:vAlign w:val="center"/>
          </w:tcPr>
          <w:p w:rsidR="004C4559" w:rsidRPr="00F10607" w:rsidRDefault="004C4559" w:rsidP="00F50B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06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Цена</w:t>
            </w:r>
            <w:proofErr w:type="spellEnd"/>
            <w:r w:rsidRPr="00F106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06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</w:t>
            </w:r>
            <w:proofErr w:type="spellEnd"/>
            <w:r w:rsidRPr="00F106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106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ед</w:t>
            </w:r>
            <w:proofErr w:type="spellEnd"/>
            <w:r w:rsidRPr="00F106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  <w:vAlign w:val="center"/>
          </w:tcPr>
          <w:p w:rsidR="004C4559" w:rsidRPr="00F10607" w:rsidRDefault="004C4559" w:rsidP="00F50B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060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Сумма</w:t>
            </w:r>
            <w:proofErr w:type="spellEnd"/>
          </w:p>
        </w:tc>
      </w:tr>
      <w:tr w:rsidR="004C4559" w:rsidRPr="00F10607" w:rsidTr="001F5BEC">
        <w:trPr>
          <w:trHeight w:val="321"/>
        </w:trPr>
        <w:tc>
          <w:tcPr>
            <w:tcW w:w="864" w:type="dxa"/>
            <w:vAlign w:val="center"/>
          </w:tcPr>
          <w:p w:rsidR="004C4559" w:rsidRPr="00F10607" w:rsidRDefault="004C4559" w:rsidP="001F5B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</w:tcPr>
          <w:p w:rsidR="004C4559" w:rsidRPr="00F10607" w:rsidRDefault="004C4559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559" w:rsidRPr="00F10607" w:rsidRDefault="004C4559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559" w:rsidRPr="00F10607" w:rsidRDefault="004C4559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559" w:rsidRPr="00F10607" w:rsidRDefault="004C4559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4559" w:rsidRPr="00F10607" w:rsidTr="001F5BEC">
        <w:trPr>
          <w:trHeight w:val="321"/>
        </w:trPr>
        <w:tc>
          <w:tcPr>
            <w:tcW w:w="864" w:type="dxa"/>
            <w:vAlign w:val="center"/>
          </w:tcPr>
          <w:p w:rsidR="004C4559" w:rsidRPr="00F10607" w:rsidRDefault="004C4559" w:rsidP="001F5B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</w:tcPr>
          <w:p w:rsidR="004C4559" w:rsidRPr="00F10607" w:rsidRDefault="004C4559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559" w:rsidRPr="00F10607" w:rsidRDefault="004C4559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559" w:rsidRPr="00F10607" w:rsidRDefault="004C4559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559" w:rsidRPr="00F10607" w:rsidRDefault="004C4559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4559" w:rsidRPr="00F10607" w:rsidTr="001F5BEC">
        <w:trPr>
          <w:trHeight w:val="321"/>
        </w:trPr>
        <w:tc>
          <w:tcPr>
            <w:tcW w:w="864" w:type="dxa"/>
            <w:vAlign w:val="center"/>
          </w:tcPr>
          <w:p w:rsidR="004C4559" w:rsidRPr="00F10607" w:rsidRDefault="004C4559" w:rsidP="001F5B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</w:tcPr>
          <w:p w:rsidR="004C4559" w:rsidRPr="00F10607" w:rsidRDefault="004C4559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559" w:rsidRPr="00F10607" w:rsidRDefault="004C4559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559" w:rsidRPr="00F10607" w:rsidRDefault="004C4559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559" w:rsidRPr="00F10607" w:rsidRDefault="004C4559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4559" w:rsidRPr="00F10607" w:rsidTr="001F5BEC">
        <w:trPr>
          <w:trHeight w:val="325"/>
        </w:trPr>
        <w:tc>
          <w:tcPr>
            <w:tcW w:w="864" w:type="dxa"/>
            <w:vAlign w:val="center"/>
          </w:tcPr>
          <w:p w:rsidR="004C4559" w:rsidRPr="00F10607" w:rsidRDefault="004C4559" w:rsidP="001F5B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6" w:type="dxa"/>
          </w:tcPr>
          <w:p w:rsidR="004C4559" w:rsidRPr="00F10607" w:rsidRDefault="005F4A52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  <w:proofErr w:type="spellEnd"/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76" w:type="dxa"/>
          </w:tcPr>
          <w:p w:rsidR="004C4559" w:rsidRPr="00F10607" w:rsidRDefault="004C4559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559" w:rsidRPr="00F10607" w:rsidRDefault="004C4559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559" w:rsidRPr="00F10607" w:rsidRDefault="004C4559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3721D" w:rsidRPr="00F10607" w:rsidRDefault="0033721D" w:rsidP="00F106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721D" w:rsidRPr="00F10607" w:rsidRDefault="0033721D" w:rsidP="00F10607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0607">
        <w:rPr>
          <w:rFonts w:ascii="Times New Roman" w:eastAsia="Times New Roman" w:hAnsi="Times New Roman" w:cs="Times New Roman"/>
          <w:b/>
          <w:sz w:val="28"/>
          <w:szCs w:val="28"/>
        </w:rPr>
        <w:t>Доходы</w:t>
      </w:r>
    </w:p>
    <w:p w:rsidR="0033721D" w:rsidRPr="00F10607" w:rsidRDefault="0033721D" w:rsidP="00F106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8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5102"/>
        <w:gridCol w:w="1420"/>
        <w:gridCol w:w="1545"/>
      </w:tblGrid>
      <w:tr w:rsidR="00084000" w:rsidRPr="00F10607" w:rsidTr="001F5BEC">
        <w:trPr>
          <w:trHeight w:val="359"/>
        </w:trPr>
        <w:tc>
          <w:tcPr>
            <w:tcW w:w="864" w:type="dxa"/>
            <w:vMerge w:val="restart"/>
            <w:vAlign w:val="center"/>
          </w:tcPr>
          <w:p w:rsidR="00084000" w:rsidRPr="00F10607" w:rsidRDefault="00084000" w:rsidP="001F5B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607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5102" w:type="dxa"/>
            <w:vMerge w:val="restart"/>
          </w:tcPr>
          <w:p w:rsidR="00084000" w:rsidRPr="00F50B02" w:rsidRDefault="00084000" w:rsidP="00F50B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Планируемый</w:t>
            </w:r>
            <w:r w:rsidRPr="00F50B0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доход</w:t>
            </w:r>
            <w:r w:rsidRPr="00F50B0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F50B02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реализации</w:t>
            </w:r>
            <w:r w:rsidR="00F50B02"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товара</w:t>
            </w:r>
            <w:r w:rsidRPr="00F50B0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(работ, услуг)</w:t>
            </w:r>
            <w:r w:rsidRPr="00F50B0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20" w:type="dxa"/>
          </w:tcPr>
          <w:p w:rsidR="00084000" w:rsidRPr="00F10607" w:rsidRDefault="00084000" w:rsidP="00F10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F10607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месяц</w:t>
            </w:r>
            <w:proofErr w:type="spellEnd"/>
          </w:p>
        </w:tc>
        <w:tc>
          <w:tcPr>
            <w:tcW w:w="1545" w:type="dxa"/>
          </w:tcPr>
          <w:p w:rsidR="00084000" w:rsidRPr="00F10607" w:rsidRDefault="00084000" w:rsidP="00F10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в год</w:t>
            </w:r>
          </w:p>
        </w:tc>
      </w:tr>
      <w:tr w:rsidR="00084000" w:rsidRPr="00F10607" w:rsidTr="001F5BEC">
        <w:trPr>
          <w:trHeight w:val="269"/>
        </w:trPr>
        <w:tc>
          <w:tcPr>
            <w:tcW w:w="864" w:type="dxa"/>
            <w:vMerge/>
            <w:vAlign w:val="center"/>
          </w:tcPr>
          <w:p w:rsidR="00084000" w:rsidRPr="00F10607" w:rsidRDefault="00084000" w:rsidP="001F5BEC">
            <w:pPr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</w:p>
        </w:tc>
        <w:tc>
          <w:tcPr>
            <w:tcW w:w="5102" w:type="dxa"/>
            <w:vMerge/>
          </w:tcPr>
          <w:p w:rsidR="00084000" w:rsidRPr="00F10607" w:rsidRDefault="00084000" w:rsidP="00F50B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084000" w:rsidRPr="00F10607" w:rsidRDefault="00084000" w:rsidP="00F10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084000" w:rsidRPr="00F10607" w:rsidRDefault="00084000" w:rsidP="00F106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721D" w:rsidRPr="00F10607" w:rsidTr="001F5BEC">
        <w:trPr>
          <w:trHeight w:val="642"/>
        </w:trPr>
        <w:tc>
          <w:tcPr>
            <w:tcW w:w="864" w:type="dxa"/>
            <w:vAlign w:val="center"/>
          </w:tcPr>
          <w:p w:rsidR="0033721D" w:rsidRPr="00F10607" w:rsidRDefault="0033721D" w:rsidP="001F5B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607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5102" w:type="dxa"/>
          </w:tcPr>
          <w:p w:rsidR="0033721D" w:rsidRPr="00F50B02" w:rsidRDefault="0033721D" w:rsidP="00F50B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Размер</w:t>
            </w:r>
            <w:r w:rsidRPr="00F50B0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налогов</w:t>
            </w:r>
            <w:r w:rsidRPr="00F50B0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(в</w:t>
            </w:r>
            <w:r w:rsidRPr="00F50B02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зависимости</w:t>
            </w:r>
            <w:r w:rsidRPr="00F50B0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</w:t>
            </w:r>
            <w:r w:rsidR="00F50B02"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сист</w:t>
            </w: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мы</w:t>
            </w:r>
            <w:r w:rsidRPr="00F50B0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50B0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налогообложения)</w:t>
            </w:r>
            <w:r w:rsidRPr="00F50B0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20" w:type="dxa"/>
          </w:tcPr>
          <w:p w:rsidR="0033721D" w:rsidRPr="00F50B02" w:rsidRDefault="0033721D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45" w:type="dxa"/>
          </w:tcPr>
          <w:p w:rsidR="0033721D" w:rsidRPr="00F50B02" w:rsidRDefault="0033721D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3721D" w:rsidRPr="00F10607" w:rsidTr="001F5BEC">
        <w:trPr>
          <w:trHeight w:val="326"/>
        </w:trPr>
        <w:tc>
          <w:tcPr>
            <w:tcW w:w="864" w:type="dxa"/>
            <w:vAlign w:val="center"/>
          </w:tcPr>
          <w:p w:rsidR="0033721D" w:rsidRPr="00F10607" w:rsidRDefault="0033721D" w:rsidP="001F5B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607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5102" w:type="dxa"/>
          </w:tcPr>
          <w:p w:rsidR="0033721D" w:rsidRPr="00F10607" w:rsidRDefault="0033721D" w:rsidP="00F50B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</w:t>
            </w:r>
            <w:r w:rsidRPr="00F1060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чистой</w:t>
            </w:r>
            <w:r w:rsidRPr="00F1060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10607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прибыли</w:t>
            </w:r>
            <w:r w:rsidRPr="00F10607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1420" w:type="dxa"/>
          </w:tcPr>
          <w:p w:rsidR="0033721D" w:rsidRPr="00F10607" w:rsidRDefault="0033721D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</w:tcPr>
          <w:p w:rsidR="0033721D" w:rsidRPr="00F10607" w:rsidRDefault="0033721D" w:rsidP="00F106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3721D" w:rsidRPr="00F10607" w:rsidRDefault="0033721D" w:rsidP="00F10607">
      <w:pPr>
        <w:widowControl w:val="0"/>
        <w:tabs>
          <w:tab w:val="left" w:pos="2901"/>
          <w:tab w:val="left" w:pos="5706"/>
          <w:tab w:val="left" w:pos="6282"/>
          <w:tab w:val="left" w:pos="7949"/>
          <w:tab w:val="left" w:pos="85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</w:pPr>
    </w:p>
    <w:p w:rsidR="0033721D" w:rsidRPr="00F10607" w:rsidRDefault="0033721D" w:rsidP="00F10607">
      <w:pPr>
        <w:widowControl w:val="0"/>
        <w:tabs>
          <w:tab w:val="left" w:pos="2901"/>
          <w:tab w:val="left" w:pos="5706"/>
          <w:tab w:val="left" w:pos="6282"/>
          <w:tab w:val="left" w:pos="7949"/>
          <w:tab w:val="left" w:pos="85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607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="006C5A9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1060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1060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1060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1060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1060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10607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F10607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33721D" w:rsidRPr="00F10607" w:rsidRDefault="0033721D" w:rsidP="00F50B02">
      <w:pPr>
        <w:widowControl w:val="0"/>
        <w:tabs>
          <w:tab w:val="left" w:pos="2901"/>
          <w:tab w:val="left" w:pos="5706"/>
          <w:tab w:val="left" w:pos="6282"/>
          <w:tab w:val="left" w:pos="7949"/>
          <w:tab w:val="left" w:pos="857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060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sz w:val="28"/>
          <w:szCs w:val="28"/>
        </w:rPr>
        <w:t>(подпись)</w:t>
      </w:r>
      <w:r w:rsidRPr="00F10607">
        <w:rPr>
          <w:rFonts w:ascii="Times New Roman" w:eastAsia="Times New Roman" w:hAnsi="Times New Roman" w:cs="Times New Roman"/>
          <w:sz w:val="28"/>
          <w:szCs w:val="28"/>
        </w:rPr>
        <w:tab/>
        <w:t>(расшифровка</w:t>
      </w:r>
      <w:r w:rsidRPr="00F1060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10607">
        <w:rPr>
          <w:rFonts w:ascii="Times New Roman" w:eastAsia="Times New Roman" w:hAnsi="Times New Roman" w:cs="Times New Roman"/>
          <w:sz w:val="28"/>
          <w:szCs w:val="28"/>
        </w:rPr>
        <w:t>подписи)</w:t>
      </w:r>
    </w:p>
    <w:p w:rsidR="0033721D" w:rsidRPr="00F10607" w:rsidRDefault="0033721D" w:rsidP="00F106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3721D" w:rsidRPr="0033721D" w:rsidRDefault="0033721D" w:rsidP="0033721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sectPr w:rsidR="0033721D" w:rsidRPr="0033721D" w:rsidSect="001F5B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231F1"/>
    <w:multiLevelType w:val="multilevel"/>
    <w:tmpl w:val="E2A679F0"/>
    <w:lvl w:ilvl="0">
      <w:start w:val="3"/>
      <w:numFmt w:val="decimal"/>
      <w:lvlText w:val="%1"/>
      <w:lvlJc w:val="left"/>
      <w:pPr>
        <w:ind w:left="959" w:hanging="509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0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0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0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0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0" w:hanging="509"/>
      </w:pPr>
      <w:rPr>
        <w:rFonts w:hint="default"/>
        <w:lang w:val="ru-RU" w:eastAsia="en-US" w:bidi="ar-SA"/>
      </w:rPr>
    </w:lvl>
  </w:abstractNum>
  <w:abstractNum w:abstractNumId="1">
    <w:nsid w:val="20B74DD4"/>
    <w:multiLevelType w:val="multilevel"/>
    <w:tmpl w:val="E69A570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0" w:firstLine="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0" w:firstLine="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0" w:firstLine="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rFonts w:hint="default"/>
        <w:lang w:val="ru-RU" w:eastAsia="en-US" w:bidi="ar-SA"/>
      </w:rPr>
    </w:lvl>
  </w:abstractNum>
  <w:abstractNum w:abstractNumId="2">
    <w:nsid w:val="5D7A4A97"/>
    <w:multiLevelType w:val="multilevel"/>
    <w:tmpl w:val="4B28937E"/>
    <w:lvl w:ilvl="0">
      <w:start w:val="2"/>
      <w:numFmt w:val="decimal"/>
      <w:lvlText w:val="%1"/>
      <w:lvlJc w:val="left"/>
      <w:pPr>
        <w:ind w:left="2302" w:hanging="494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12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6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80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8" w:hanging="49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1D"/>
    <w:rsid w:val="00031467"/>
    <w:rsid w:val="00084000"/>
    <w:rsid w:val="001E04FD"/>
    <w:rsid w:val="001F5BEC"/>
    <w:rsid w:val="002573F5"/>
    <w:rsid w:val="0033721D"/>
    <w:rsid w:val="003F54D7"/>
    <w:rsid w:val="00413EAD"/>
    <w:rsid w:val="004C4559"/>
    <w:rsid w:val="005A49AD"/>
    <w:rsid w:val="005F4A52"/>
    <w:rsid w:val="006C5A97"/>
    <w:rsid w:val="007B2FFD"/>
    <w:rsid w:val="0080583E"/>
    <w:rsid w:val="008D7FE1"/>
    <w:rsid w:val="0099240E"/>
    <w:rsid w:val="009E3FF1"/>
    <w:rsid w:val="00A7396B"/>
    <w:rsid w:val="00B56B50"/>
    <w:rsid w:val="00B60D3A"/>
    <w:rsid w:val="00BC7D3C"/>
    <w:rsid w:val="00C6622F"/>
    <w:rsid w:val="00D066A2"/>
    <w:rsid w:val="00D60261"/>
    <w:rsid w:val="00DC3BC1"/>
    <w:rsid w:val="00E416F8"/>
    <w:rsid w:val="00E938F7"/>
    <w:rsid w:val="00F10607"/>
    <w:rsid w:val="00F50B02"/>
    <w:rsid w:val="00FB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72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B56B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57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3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0D3A"/>
    <w:pPr>
      <w:ind w:left="720"/>
      <w:contextualSpacing/>
    </w:pPr>
  </w:style>
  <w:style w:type="table" w:styleId="a7">
    <w:name w:val="Table Grid"/>
    <w:basedOn w:val="a1"/>
    <w:uiPriority w:val="59"/>
    <w:rsid w:val="00805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72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B56B5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57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3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60D3A"/>
    <w:pPr>
      <w:ind w:left="720"/>
      <w:contextualSpacing/>
    </w:pPr>
  </w:style>
  <w:style w:type="table" w:styleId="a7">
    <w:name w:val="Table Grid"/>
    <w:basedOn w:val="a1"/>
    <w:uiPriority w:val="59"/>
    <w:rsid w:val="008058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AdminSNS</cp:lastModifiedBy>
  <cp:revision>7</cp:revision>
  <cp:lastPrinted>2024-07-29T05:14:00Z</cp:lastPrinted>
  <dcterms:created xsi:type="dcterms:W3CDTF">2023-02-21T03:12:00Z</dcterms:created>
  <dcterms:modified xsi:type="dcterms:W3CDTF">2025-11-12T09:56:00Z</dcterms:modified>
</cp:coreProperties>
</file>